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00" w:rsidRPr="00A35CF2" w:rsidRDefault="002F4C00" w:rsidP="002F4C0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F4C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 етап Всеукраїнських студентських олімпіад</w:t>
      </w:r>
      <w:bookmarkStart w:id="0" w:name="_GoBack"/>
      <w:bookmarkEnd w:id="0"/>
    </w:p>
    <w:p w:rsidR="002F4C00" w:rsidRPr="002F4C00" w:rsidRDefault="002F4C00" w:rsidP="002F4C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tbl>
      <w:tblPr>
        <w:tblW w:w="46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6701"/>
        <w:gridCol w:w="2551"/>
      </w:tblGrid>
      <w:tr w:rsidR="00A35CF2" w:rsidRPr="002F4C00" w:rsidTr="00A35CF2">
        <w:tc>
          <w:tcPr>
            <w:tcW w:w="158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C00" w:rsidRPr="002F4C00" w:rsidRDefault="002F4C00" w:rsidP="002F4C0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Олімпіада за напрямом / з дисципліни</w:t>
            </w:r>
          </w:p>
        </w:tc>
        <w:tc>
          <w:tcPr>
            <w:tcW w:w="247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C00" w:rsidRPr="002F4C00" w:rsidRDefault="002F4C00" w:rsidP="002F4C0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Переможці</w:t>
            </w:r>
          </w:p>
        </w:tc>
        <w:tc>
          <w:tcPr>
            <w:tcW w:w="94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4C00" w:rsidRPr="002F4C00" w:rsidRDefault="002F4C00" w:rsidP="002F4C00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П.І.Б. викладача, який підготував студента</w:t>
            </w:r>
          </w:p>
        </w:tc>
      </w:tr>
      <w:tr w:rsidR="00A35CF2" w:rsidRPr="002F4C00" w:rsidTr="00A35CF2">
        <w:trPr>
          <w:trHeight w:val="621"/>
        </w:trPr>
        <w:tc>
          <w:tcPr>
            <w:tcW w:w="158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Pr="002F4C00" w:rsidRDefault="00A35CF2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 дисципліни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br/>
              <w:t>«</w:t>
            </w:r>
            <w:r w:rsidR="002F4C00"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Фінансовий менеджмент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47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Pr="002F4C00" w:rsidRDefault="002F4C00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 місце – Азарова Л.</w:t>
            </w:r>
          </w:p>
          <w:p w:rsidR="002F4C00" w:rsidRPr="002F4C00" w:rsidRDefault="002F4C00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2 місце – </w:t>
            </w:r>
            <w:proofErr w:type="spellStart"/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Лоцько</w:t>
            </w:r>
            <w:proofErr w:type="spellEnd"/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О., </w:t>
            </w:r>
            <w:proofErr w:type="spellStart"/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Колпак</w:t>
            </w:r>
            <w:proofErr w:type="spellEnd"/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А.</w:t>
            </w:r>
          </w:p>
          <w:p w:rsidR="002F4C00" w:rsidRPr="002F4C00" w:rsidRDefault="002F4C00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3 місце – Котова О., Музика Є., </w:t>
            </w:r>
            <w:proofErr w:type="spellStart"/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Гніцевич</w:t>
            </w:r>
            <w:proofErr w:type="spellEnd"/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О.</w:t>
            </w:r>
          </w:p>
        </w:tc>
        <w:tc>
          <w:tcPr>
            <w:tcW w:w="94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Pr="002F4C00" w:rsidRDefault="002F4C00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І.В. Журавльова,</w:t>
            </w:r>
          </w:p>
          <w:p w:rsidR="002F4C00" w:rsidRPr="002F4C00" w:rsidRDefault="002F4C00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М.М. Берест</w:t>
            </w:r>
          </w:p>
        </w:tc>
      </w:tr>
      <w:tr w:rsidR="002F4C00" w:rsidRPr="002F4C00" w:rsidTr="00A35CF2">
        <w:trPr>
          <w:trHeight w:val="621"/>
        </w:trPr>
        <w:tc>
          <w:tcPr>
            <w:tcW w:w="158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Pr="002F4C00" w:rsidRDefault="00A35CF2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 дисципліни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«</w:t>
            </w:r>
            <w:r w:rsidR="002F4C00"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Інвестування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47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Pr="002F4C00" w:rsidRDefault="002F4C00" w:rsidP="002F4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>Кротенко</w:t>
            </w:r>
            <w:proofErr w:type="spellEnd"/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</w:t>
            </w:r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F4C00" w:rsidRPr="002F4C00" w:rsidRDefault="002F4C00" w:rsidP="002F4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місце – Кравченко К. </w:t>
            </w:r>
          </w:p>
        </w:tc>
        <w:tc>
          <w:tcPr>
            <w:tcW w:w="94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Pr="002F4C00" w:rsidRDefault="002F4C00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І.І.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Алексєєнко</w:t>
            </w:r>
            <w:proofErr w:type="spellEnd"/>
          </w:p>
        </w:tc>
      </w:tr>
      <w:tr w:rsidR="002F4C00" w:rsidRPr="002F4C00" w:rsidTr="00A35CF2">
        <w:trPr>
          <w:trHeight w:val="621"/>
        </w:trPr>
        <w:tc>
          <w:tcPr>
            <w:tcW w:w="158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Pr="002F4C00" w:rsidRDefault="00A35CF2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 дисципліни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«</w:t>
            </w:r>
            <w:r w:rsid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Фінанси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47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Pr="002F4C00" w:rsidRDefault="002F4C00" w:rsidP="002F4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місце – Бойко О.</w:t>
            </w:r>
          </w:p>
        </w:tc>
        <w:tc>
          <w:tcPr>
            <w:tcW w:w="94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Default="00A35CF2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І.І.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Нескородєва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F4C00" w:rsidRPr="002F4C00" w:rsidTr="00A35CF2">
        <w:trPr>
          <w:trHeight w:val="621"/>
        </w:trPr>
        <w:tc>
          <w:tcPr>
            <w:tcW w:w="158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Default="00A35CF2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 дисципліни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«</w:t>
            </w:r>
            <w:r w:rsid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Державні фінанси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47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Default="002F4C00" w:rsidP="002F4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місце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>Плюшкіна</w:t>
            </w:r>
            <w:proofErr w:type="spellEnd"/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F4C00" w:rsidRDefault="002F4C00" w:rsidP="002F4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місце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>Федорук</w:t>
            </w:r>
            <w:proofErr w:type="spellEnd"/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="00A35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Гурба О.</w:t>
            </w:r>
          </w:p>
          <w:p w:rsidR="002F4C00" w:rsidRPr="002F4C00" w:rsidRDefault="002F4C00" w:rsidP="00A35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місце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>Мажаєва</w:t>
            </w:r>
            <w:proofErr w:type="spellEnd"/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35CF2">
              <w:rPr>
                <w:rFonts w:ascii="Times New Roman" w:hAnsi="Times New Roman"/>
                <w:sz w:val="24"/>
                <w:szCs w:val="24"/>
                <w:lang w:val="uk-UA"/>
              </w:rPr>
              <w:t>, Наумова М.</w:t>
            </w:r>
            <w:r w:rsidRPr="002F4C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C00" w:rsidRDefault="00A35CF2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Юшко</w:t>
            </w:r>
            <w:proofErr w:type="spellEnd"/>
          </w:p>
        </w:tc>
      </w:tr>
      <w:tr w:rsidR="00A35CF2" w:rsidRPr="002F4C00" w:rsidTr="00A35CF2">
        <w:trPr>
          <w:trHeight w:val="621"/>
        </w:trPr>
        <w:tc>
          <w:tcPr>
            <w:tcW w:w="158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CF2" w:rsidRDefault="00A35CF2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Зі спеціальності «Фінанси і кредит»</w:t>
            </w:r>
          </w:p>
        </w:tc>
        <w:tc>
          <w:tcPr>
            <w:tcW w:w="2474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CF2" w:rsidRPr="00A35CF2" w:rsidRDefault="00A35CF2" w:rsidP="00A35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місце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35CF2">
              <w:rPr>
                <w:rFonts w:ascii="Times New Roman" w:hAnsi="Times New Roman"/>
                <w:sz w:val="24"/>
                <w:szCs w:val="24"/>
                <w:lang w:val="uk-UA"/>
              </w:rPr>
              <w:t>Гурба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A35CF2" w:rsidRPr="002F4C00" w:rsidRDefault="00A35CF2" w:rsidP="00A35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місце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Чернобай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</w:t>
            </w:r>
            <w:r w:rsidRPr="00A35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35CF2">
              <w:rPr>
                <w:rFonts w:ascii="Times New Roman" w:hAnsi="Times New Roman"/>
                <w:sz w:val="24"/>
                <w:szCs w:val="24"/>
                <w:lang w:val="uk-UA"/>
              </w:rPr>
              <w:t>Плюшкіна</w:t>
            </w:r>
            <w:proofErr w:type="spellEnd"/>
            <w:r w:rsidRPr="00A35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CF2" w:rsidRDefault="00A35CF2" w:rsidP="002F4C0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І.В. Журавльова</w:t>
            </w:r>
          </w:p>
        </w:tc>
      </w:tr>
    </w:tbl>
    <w:p w:rsidR="00C36098" w:rsidRDefault="00C36098">
      <w:pPr>
        <w:rPr>
          <w:lang w:val="uk-UA"/>
        </w:rPr>
      </w:pPr>
    </w:p>
    <w:p w:rsidR="00A35CF2" w:rsidRPr="00A35CF2" w:rsidRDefault="00A35CF2" w:rsidP="00A35CF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І</w:t>
      </w:r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етап</w:t>
      </w:r>
      <w:proofErr w:type="spellEnd"/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Всеукраїнських</w:t>
      </w:r>
      <w:proofErr w:type="spellEnd"/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студентських</w:t>
      </w:r>
      <w:proofErr w:type="spellEnd"/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5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олімпіад</w:t>
      </w:r>
      <w:proofErr w:type="spellEnd"/>
    </w:p>
    <w:p w:rsidR="00A35CF2" w:rsidRPr="00A35CF2" w:rsidRDefault="00A35CF2" w:rsidP="00A35CF2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35CF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303"/>
        <w:gridCol w:w="4507"/>
        <w:gridCol w:w="3757"/>
      </w:tblGrid>
      <w:tr w:rsidR="00A35CF2" w:rsidRPr="00A35CF2" w:rsidTr="00AA4F6E">
        <w:tc>
          <w:tcPr>
            <w:tcW w:w="107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CF2" w:rsidRPr="00A35CF2" w:rsidRDefault="00A35CF2" w:rsidP="00A35CF2">
            <w:pPr>
              <w:spacing w:before="300"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A35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Олімпіада за напрямом / з дисципліни</w:t>
            </w:r>
          </w:p>
        </w:tc>
        <w:tc>
          <w:tcPr>
            <w:tcW w:w="112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CF2" w:rsidRPr="00A35CF2" w:rsidRDefault="00A35CF2" w:rsidP="00A35CF2">
            <w:pPr>
              <w:spacing w:before="300"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A35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Навчальний заклад, на базі якого проводилася Олімпіада</w:t>
            </w:r>
          </w:p>
        </w:tc>
        <w:tc>
          <w:tcPr>
            <w:tcW w:w="153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CF2" w:rsidRPr="00A35CF2" w:rsidRDefault="00A35CF2" w:rsidP="00A35CF2">
            <w:pPr>
              <w:spacing w:before="300"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A35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Прізвище та ім’я студента, який приймав участь у ІІ етапі та результати олімпіади</w:t>
            </w:r>
          </w:p>
        </w:tc>
        <w:tc>
          <w:tcPr>
            <w:tcW w:w="12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CF2" w:rsidRPr="00A35CF2" w:rsidRDefault="00A35CF2" w:rsidP="00A35CF2">
            <w:pPr>
              <w:spacing w:before="300"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A35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П.І.Б. викладача, який підготував студента</w:t>
            </w:r>
          </w:p>
        </w:tc>
      </w:tr>
      <w:tr w:rsidR="00246F1D" w:rsidRPr="00A35CF2" w:rsidTr="00327567">
        <w:tc>
          <w:tcPr>
            <w:tcW w:w="107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327567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 дисципліни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br/>
              <w:t>«</w:t>
            </w: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Фінансовий менеджмент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12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327567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A35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Луцький національний технічний університет</w:t>
            </w:r>
          </w:p>
        </w:tc>
        <w:tc>
          <w:tcPr>
            <w:tcW w:w="153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327567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Азарова Лілія – диплом 1 ступеня;</w:t>
            </w:r>
          </w:p>
          <w:p w:rsidR="00246F1D" w:rsidRDefault="00246F1D" w:rsidP="00327567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Лоцько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Олексій – диплом 4 ступеня</w:t>
            </w:r>
          </w:p>
        </w:tc>
        <w:tc>
          <w:tcPr>
            <w:tcW w:w="12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Pr="002F4C00" w:rsidRDefault="00246F1D" w:rsidP="0032756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І.В. Журавльова,</w:t>
            </w:r>
          </w:p>
          <w:p w:rsidR="00246F1D" w:rsidRPr="002F4C00" w:rsidRDefault="00246F1D" w:rsidP="0032756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2F4C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М.М. Берест</w:t>
            </w:r>
          </w:p>
        </w:tc>
      </w:tr>
      <w:tr w:rsidR="00246F1D" w:rsidRPr="00A35CF2" w:rsidTr="00DD071F">
        <w:tc>
          <w:tcPr>
            <w:tcW w:w="107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Pr="00A35CF2" w:rsidRDefault="00246F1D" w:rsidP="00DD071F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 дисципліни «Інвестування»</w:t>
            </w:r>
          </w:p>
        </w:tc>
        <w:tc>
          <w:tcPr>
            <w:tcW w:w="112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Pr="00A35CF2" w:rsidRDefault="00246F1D" w:rsidP="00DD071F">
            <w:pPr>
              <w:spacing w:before="300" w:after="30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Одеська державна академія </w:t>
            </w:r>
            <w:r w:rsidRPr="00A35C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будівництва та архітектури</w:t>
            </w:r>
          </w:p>
        </w:tc>
        <w:tc>
          <w:tcPr>
            <w:tcW w:w="153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DD071F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Кротенко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Поліна – 6 місце;</w:t>
            </w:r>
          </w:p>
          <w:p w:rsidR="00246F1D" w:rsidRPr="00A35CF2" w:rsidRDefault="00246F1D" w:rsidP="00DD071F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Кравченко Катерина – 6 місце</w:t>
            </w:r>
          </w:p>
        </w:tc>
        <w:tc>
          <w:tcPr>
            <w:tcW w:w="12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Pr="00A35CF2" w:rsidRDefault="00246F1D" w:rsidP="00DD071F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І.І.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Алексєєнко</w:t>
            </w:r>
            <w:proofErr w:type="spellEnd"/>
          </w:p>
        </w:tc>
      </w:tr>
      <w:tr w:rsidR="00246F1D" w:rsidRPr="00246F1D" w:rsidTr="00AA4F6E">
        <w:tc>
          <w:tcPr>
            <w:tcW w:w="107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727BA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З дисципліни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«Державні фінанси»</w:t>
            </w:r>
          </w:p>
        </w:tc>
        <w:tc>
          <w:tcPr>
            <w:tcW w:w="112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246F1D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Харківський національний економічний університет ім.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Кузнеця</w:t>
            </w:r>
            <w:proofErr w:type="spellEnd"/>
          </w:p>
        </w:tc>
        <w:tc>
          <w:tcPr>
            <w:tcW w:w="153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246F1D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Плюшкіна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А. – диплом 3 ступеня;</w:t>
            </w:r>
          </w:p>
          <w:p w:rsidR="00246F1D" w:rsidRDefault="00246F1D" w:rsidP="00246F1D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Федорук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М. – 4 місце </w:t>
            </w:r>
          </w:p>
        </w:tc>
        <w:tc>
          <w:tcPr>
            <w:tcW w:w="12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A35CF2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Юшко</w:t>
            </w:r>
            <w:proofErr w:type="spellEnd"/>
          </w:p>
        </w:tc>
      </w:tr>
      <w:tr w:rsidR="00246F1D" w:rsidRPr="00246F1D" w:rsidTr="00AA4F6E">
        <w:tc>
          <w:tcPr>
            <w:tcW w:w="107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727BA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Зі спеціальності «Фінанси і кредит»</w:t>
            </w:r>
          </w:p>
        </w:tc>
        <w:tc>
          <w:tcPr>
            <w:tcW w:w="1122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Pr="00A35CF2" w:rsidRDefault="00246F1D" w:rsidP="00A35CF2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Харківський національний економічний університет ім.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Кузнеця</w:t>
            </w:r>
            <w:proofErr w:type="spellEnd"/>
          </w:p>
        </w:tc>
        <w:tc>
          <w:tcPr>
            <w:tcW w:w="153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Default="00246F1D" w:rsidP="00A35CF2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Чернобай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Г. – диплом 2 ступеня;</w:t>
            </w:r>
          </w:p>
          <w:p w:rsidR="00246F1D" w:rsidRDefault="00246F1D" w:rsidP="00A35CF2">
            <w:pPr>
              <w:spacing w:before="300"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Гурба Олег – 4 місце</w:t>
            </w:r>
          </w:p>
        </w:tc>
        <w:tc>
          <w:tcPr>
            <w:tcW w:w="12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F1D" w:rsidRPr="002F4C00" w:rsidRDefault="00246F1D" w:rsidP="00727BA9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І.В. Журавльова</w:t>
            </w:r>
          </w:p>
        </w:tc>
      </w:tr>
    </w:tbl>
    <w:p w:rsidR="00A35CF2" w:rsidRPr="00246F1D" w:rsidRDefault="00A35CF2">
      <w:pPr>
        <w:rPr>
          <w:lang w:val="uk-UA"/>
        </w:rPr>
      </w:pPr>
    </w:p>
    <w:sectPr w:rsidR="00A35CF2" w:rsidRPr="00246F1D" w:rsidSect="00A35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1B"/>
    <w:multiLevelType w:val="hybridMultilevel"/>
    <w:tmpl w:val="AE240DF6"/>
    <w:lvl w:ilvl="0" w:tplc="2F321E1E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31CB"/>
    <w:multiLevelType w:val="hybridMultilevel"/>
    <w:tmpl w:val="AC6AD292"/>
    <w:lvl w:ilvl="0" w:tplc="721E60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045CE"/>
    <w:multiLevelType w:val="hybridMultilevel"/>
    <w:tmpl w:val="6662290E"/>
    <w:lvl w:ilvl="0" w:tplc="A394FB68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00"/>
    <w:rsid w:val="00033148"/>
    <w:rsid w:val="00246F1D"/>
    <w:rsid w:val="002F4C00"/>
    <w:rsid w:val="00A35CF2"/>
    <w:rsid w:val="00AA4F6E"/>
    <w:rsid w:val="00C36098"/>
    <w:rsid w:val="00E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C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финансов</dc:creator>
  <cp:keywords/>
  <dc:description/>
  <cp:lastModifiedBy>Кафедра финансов</cp:lastModifiedBy>
  <cp:revision>3</cp:revision>
  <dcterms:created xsi:type="dcterms:W3CDTF">2017-10-22T06:56:00Z</dcterms:created>
  <dcterms:modified xsi:type="dcterms:W3CDTF">2017-10-22T06:56:00Z</dcterms:modified>
</cp:coreProperties>
</file>